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-209"/>
        <w:tblW w:w="0" w:type="auto"/>
        <w:tblLook w:val="04A0" w:firstRow="1" w:lastRow="0" w:firstColumn="1" w:lastColumn="0" w:noHBand="0" w:noVBand="1"/>
      </w:tblPr>
      <w:tblGrid>
        <w:gridCol w:w="1342"/>
        <w:gridCol w:w="2213"/>
        <w:gridCol w:w="1747"/>
        <w:gridCol w:w="1238"/>
        <w:gridCol w:w="1238"/>
        <w:gridCol w:w="1238"/>
      </w:tblGrid>
      <w:tr w:rsidR="00845BD7" w:rsidTr="00845BD7">
        <w:trPr>
          <w:trHeight w:val="242"/>
        </w:trPr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845BD7" w:rsidRDefault="0084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ULUSLARARASI TİCARET VE LOJİSTİK BÖLÜMÜ YAZ OKULU SINAV PROGRAMI</w:t>
            </w:r>
          </w:p>
          <w:p w:rsidR="00845BD7" w:rsidRDefault="00845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2020-2021</w:t>
            </w:r>
          </w:p>
          <w:p w:rsidR="00845BD7" w:rsidRDefault="00845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YAZ OKULU SINAV TAKVİMİ</w:t>
            </w:r>
          </w:p>
          <w:p w:rsidR="00845BD7" w:rsidRDefault="00845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09.08.2021-15.08.2021  </w:t>
            </w:r>
          </w:p>
        </w:tc>
      </w:tr>
      <w:tr w:rsidR="00845BD7" w:rsidTr="00845BD7">
        <w:trPr>
          <w:trHeight w:val="39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845BD7" w:rsidRDefault="00845B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845BD7" w:rsidRDefault="00845B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845BD7" w:rsidRDefault="004B5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Öğretim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845BD7" w:rsidRDefault="0084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Sınav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Türü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845BD7" w:rsidRDefault="0084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Tarih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845BD7" w:rsidRDefault="0084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Saat</w:t>
            </w:r>
            <w:proofErr w:type="spellEnd"/>
          </w:p>
        </w:tc>
      </w:tr>
    </w:tbl>
    <w:p w:rsidR="00845BD7" w:rsidRDefault="00845BD7" w:rsidP="00845BD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Y="-209"/>
        <w:tblW w:w="0" w:type="auto"/>
        <w:tblLook w:val="04A0" w:firstRow="1" w:lastRow="0" w:firstColumn="1" w:lastColumn="0" w:noHBand="0" w:noVBand="1"/>
      </w:tblPr>
      <w:tblGrid>
        <w:gridCol w:w="1342"/>
        <w:gridCol w:w="2213"/>
        <w:gridCol w:w="1747"/>
        <w:gridCol w:w="1238"/>
        <w:gridCol w:w="1238"/>
        <w:gridCol w:w="1238"/>
      </w:tblGrid>
      <w:tr w:rsidR="00845BD7" w:rsidTr="00845BD7">
        <w:trPr>
          <w:trHeight w:val="261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D7" w:rsidRDefault="00845B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BTL3007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D7" w:rsidRDefault="00845B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Stratejik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Yönetim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D7" w:rsidRDefault="0084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Prof.Dr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Ali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Haluk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Pınar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D7" w:rsidRDefault="00845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Ödev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D7" w:rsidRDefault="00845B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10.08.2021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D7" w:rsidRDefault="00845B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17:30</w:t>
            </w:r>
          </w:p>
        </w:tc>
      </w:tr>
      <w:tr w:rsidR="00845BD7" w:rsidTr="00845BD7">
        <w:trPr>
          <w:trHeight w:val="261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D7" w:rsidRDefault="00845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  <w:t>BTL3018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D7" w:rsidRDefault="00845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  <w:t>Lojistik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  <w:t>Maliyetleri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D7" w:rsidRDefault="0084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Öğr.Gör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Sait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KOÇAK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D7" w:rsidRDefault="0084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D7" w:rsidRDefault="0084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14.08.2021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D7" w:rsidRDefault="0084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12:00</w:t>
            </w:r>
          </w:p>
        </w:tc>
      </w:tr>
      <w:tr w:rsidR="00845BD7" w:rsidTr="00845BD7">
        <w:trPr>
          <w:trHeight w:val="242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D7" w:rsidRDefault="00845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  <w:t>BTL4005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D7" w:rsidRDefault="00845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  <w:t>Uluslararası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  <w:t>İşletmecik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D7" w:rsidRDefault="0084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Prof.Dr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Ali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Haluk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Pınar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D7" w:rsidRDefault="0084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Ödev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D7" w:rsidRDefault="0084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10.08.2021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D7" w:rsidRDefault="0084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18:00</w:t>
            </w:r>
          </w:p>
        </w:tc>
      </w:tr>
      <w:tr w:rsidR="00845BD7" w:rsidTr="00845BD7">
        <w:trPr>
          <w:trHeight w:val="242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D7" w:rsidRDefault="00845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  <w:t>BTL4009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D7" w:rsidRDefault="00845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  <w:t>Uluslararası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  <w:t>Ticaret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  <w:t>Hukuku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D7" w:rsidRDefault="0084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Gör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Dilek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EKER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D7" w:rsidRDefault="0084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Çevrimiçi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Klasik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D7" w:rsidRDefault="0084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15.08.2021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D7" w:rsidRDefault="0084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09:00</w:t>
            </w:r>
          </w:p>
        </w:tc>
      </w:tr>
      <w:tr w:rsidR="00845BD7" w:rsidTr="00845BD7">
        <w:trPr>
          <w:trHeight w:val="242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D7" w:rsidRDefault="00845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BTL 491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D7" w:rsidRDefault="00845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İngilizce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D7" w:rsidRDefault="0084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Doç.Dr.Arif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Selim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EREN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D7" w:rsidRDefault="00845B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Ödev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D7" w:rsidRDefault="0084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13.08.2021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D7" w:rsidRDefault="0084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17:30</w:t>
            </w:r>
          </w:p>
        </w:tc>
      </w:tr>
    </w:tbl>
    <w:p w:rsidR="00845BD7" w:rsidRDefault="00845BD7" w:rsidP="00845BD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Y="-20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5BD7" w:rsidTr="00845BD7">
        <w:trPr>
          <w:trHeight w:val="242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845BD7" w:rsidRDefault="00845B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Not: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Sınav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Türü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Ödev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şeklinde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dersler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sistemde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yukarıda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belirtilen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günde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açılacak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olup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bitiş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saati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elemanı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tarafınca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belirlenecektir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45BD7" w:rsidRDefault="00845B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İletişim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Arş.Gör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Yağmur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Matyar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0344 300 15 87</w:t>
            </w:r>
            <w:bookmarkStart w:id="0" w:name="_GoBack"/>
            <w:bookmarkEnd w:id="0"/>
          </w:p>
        </w:tc>
      </w:tr>
    </w:tbl>
    <w:p w:rsidR="00845BD7" w:rsidRDefault="00845BD7" w:rsidP="00845BD7">
      <w:pPr>
        <w:rPr>
          <w:rFonts w:ascii="Times New Roman" w:hAnsi="Times New Roman" w:cs="Times New Roman"/>
          <w:sz w:val="20"/>
          <w:szCs w:val="20"/>
        </w:rPr>
      </w:pPr>
    </w:p>
    <w:p w:rsidR="00D35D21" w:rsidRDefault="00D35D21"/>
    <w:sectPr w:rsidR="00D35D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D7"/>
    <w:rsid w:val="004B59C2"/>
    <w:rsid w:val="00845BD7"/>
    <w:rsid w:val="00D3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F4BAE-0162-42CA-B93A-857BFBC4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D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45BD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yağmur</dc:creator>
  <cp:keywords/>
  <dc:description/>
  <cp:lastModifiedBy>user</cp:lastModifiedBy>
  <cp:revision>3</cp:revision>
  <dcterms:created xsi:type="dcterms:W3CDTF">2021-08-04T08:38:00Z</dcterms:created>
  <dcterms:modified xsi:type="dcterms:W3CDTF">2021-08-04T12:44:00Z</dcterms:modified>
</cp:coreProperties>
</file>